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18" w:rsidRPr="0054429E" w:rsidRDefault="00FF754F" w:rsidP="0054429E">
      <w:pPr>
        <w:jc w:val="center"/>
        <w:rPr>
          <w:b/>
        </w:rPr>
      </w:pPr>
      <w:r w:rsidRPr="0054429E">
        <w:rPr>
          <w:b/>
        </w:rPr>
        <w:t>ORAR</w:t>
      </w:r>
      <w:r w:rsidR="000768C9" w:rsidRPr="0054429E">
        <w:rPr>
          <w:b/>
        </w:rPr>
        <w:t xml:space="preserve">I INFANZIA GAMALERO </w:t>
      </w:r>
      <w:r w:rsidR="00521DBD" w:rsidRPr="0054429E">
        <w:rPr>
          <w:b/>
        </w:rPr>
        <w:t>DAL 12/9 AL 23/9</w:t>
      </w:r>
      <w:r w:rsidR="0054429E">
        <w:rPr>
          <w:b/>
        </w:rPr>
        <w:t xml:space="preserve">  A.S. 2022/23</w:t>
      </w:r>
    </w:p>
    <w:p w:rsidR="00521DBD" w:rsidRDefault="00521DBD"/>
    <w:p w:rsidR="0054429E" w:rsidRDefault="0054429E"/>
    <w:p w:rsidR="0054429E" w:rsidRDefault="0054429E"/>
    <w:p w:rsidR="00521DBD" w:rsidRDefault="00521DBD">
      <w:r>
        <w:t>ENTRATA DALLE 8 ALLE 9</w:t>
      </w:r>
    </w:p>
    <w:p w:rsidR="00521DBD" w:rsidRDefault="00521DBD">
      <w:r>
        <w:t>USCITA DALLE 11.30 ALLE 13.00</w:t>
      </w:r>
    </w:p>
    <w:p w:rsidR="00521DBD" w:rsidRDefault="00521DBD"/>
    <w:p w:rsidR="00521DBD" w:rsidRDefault="00521DBD">
      <w:r>
        <w:t xml:space="preserve">INSERIMENTI DEI BAMBINI NUOVI FREQUENTANTI: DALLE 9 ALLE 11 A PARTIRE DA MARTEDI’ 13/9, SECONDO IL CALENDARIO COMUNICATO ALLE FAMIGLIE </w:t>
      </w:r>
    </w:p>
    <w:p w:rsidR="00521DBD" w:rsidRDefault="00521DBD"/>
    <w:p w:rsidR="00521DBD" w:rsidRDefault="00521DBD" w:rsidP="0054429E">
      <w:pPr>
        <w:jc w:val="center"/>
        <w:rPr>
          <w:b/>
        </w:rPr>
      </w:pPr>
      <w:r w:rsidRPr="0054429E">
        <w:rPr>
          <w:b/>
        </w:rPr>
        <w:t>ORARIO DEFINITIVO DAL 26/9</w:t>
      </w:r>
    </w:p>
    <w:p w:rsidR="0054429E" w:rsidRPr="0054429E" w:rsidRDefault="0054429E" w:rsidP="0054429E">
      <w:pPr>
        <w:jc w:val="center"/>
        <w:rPr>
          <w:b/>
        </w:rPr>
      </w:pPr>
    </w:p>
    <w:p w:rsidR="00521DBD" w:rsidRDefault="00521DBD">
      <w:r>
        <w:t>INGRESSO:</w:t>
      </w:r>
      <w:r>
        <w:tab/>
      </w:r>
      <w:r>
        <w:tab/>
        <w:t xml:space="preserve"> DALLE 8 ALLE 9</w:t>
      </w:r>
    </w:p>
    <w:p w:rsidR="00521DBD" w:rsidRDefault="00521DBD">
      <w:r>
        <w:t>PRIMA USCITA:</w:t>
      </w:r>
      <w:r>
        <w:tab/>
      </w:r>
      <w:r>
        <w:tab/>
        <w:t xml:space="preserve"> DALLE 11.30 ALLE 11.45 ( PER CHI NON PRANZA A SCUOLA)</w:t>
      </w:r>
    </w:p>
    <w:p w:rsidR="00521DBD" w:rsidRDefault="00521DBD">
      <w:r>
        <w:t>SECONDA USCITA:</w:t>
      </w:r>
      <w:r>
        <w:tab/>
        <w:t>DALLE 12.45 ALLE 13.30</w:t>
      </w:r>
    </w:p>
    <w:p w:rsidR="00521DBD" w:rsidRDefault="0054429E">
      <w:r>
        <w:t>TERZA USCITA</w:t>
      </w:r>
      <w:r>
        <w:tab/>
      </w:r>
      <w:r>
        <w:tab/>
        <w:t>DALLE 15.40 ALLE 16.00</w:t>
      </w:r>
    </w:p>
    <w:sectPr w:rsidR="00521DBD" w:rsidSect="00B0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54F"/>
    <w:rsid w:val="000768C9"/>
    <w:rsid w:val="004714C0"/>
    <w:rsid w:val="00521DBD"/>
    <w:rsid w:val="0054429E"/>
    <w:rsid w:val="00B04A18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2022-09-09T07:23:00Z</dcterms:created>
  <dcterms:modified xsi:type="dcterms:W3CDTF">2022-09-09T08:21:00Z</dcterms:modified>
</cp:coreProperties>
</file>