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D33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BF12" wp14:editId="1C58E50A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9577FC3" wp14:editId="4CCD081F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7483" wp14:editId="2F2BAAF8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94ABCCB" wp14:editId="03398347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F889" w14:textId="77777777" w:rsidR="00D01A16" w:rsidRDefault="00D01A16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56635603" w14:textId="53DE551B" w:rsidR="00C60F71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AUTORIZZAZIONE DI LAVORO STRAORDINARIO</w:t>
      </w:r>
    </w:p>
    <w:p w14:paraId="1373BD0F" w14:textId="77777777" w:rsidR="006D2312" w:rsidRDefault="006D2312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3BE7A1B5" w14:textId="77777777" w:rsidR="009B3649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6F4F0128" w14:textId="7E8BCA57" w:rsidR="006D2312" w:rsidRDefault="009B3649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2312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 DIRETTORE DEI SERVIZI GENERALI ED AMMINISTRATIVI</w:t>
      </w:r>
      <w:r w:rsidR="006D2312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, v</w:t>
      </w: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ista la ne</w:t>
      </w:r>
      <w:r w:rsidR="00812C8E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cessità che il personale </w:t>
      </w:r>
      <w:r w:rsidR="00812C8E" w:rsidRPr="000F75C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Assiste</w:t>
      </w:r>
      <w:r w:rsidRPr="000F75C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nte Amministrativo</w:t>
      </w: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effettui prestazioni di lavor</w:t>
      </w:r>
      <w:r w:rsidR="00F57B7D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o straordinario per le seguenti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motivazioni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14:paraId="3AECA898" w14:textId="77777777" w:rsidR="006D2312" w:rsidRDefault="006D2312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5023D2E" w14:textId="17E8E55E" w:rsidR="009B3649" w:rsidRDefault="000F75CD" w:rsidP="006D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</w:t>
      </w:r>
      <w:r w:rsidR="009B364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</w:t>
      </w:r>
      <w:r w:rsidR="009B3649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</w:p>
    <w:p w14:paraId="31F1CEFA" w14:textId="77777777" w:rsidR="009B3649" w:rsidRDefault="009B3649" w:rsidP="009B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9E0851" w14:textId="77777777" w:rsidR="009B3649" w:rsidRPr="000F75CD" w:rsidRDefault="009B3649" w:rsidP="000F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Vista la disponibilità del personale interessato </w:t>
      </w:r>
    </w:p>
    <w:p w14:paraId="5DB1C771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83D26DA" w14:textId="5A28B087" w:rsidR="009B3649" w:rsidRPr="001D616C" w:rsidRDefault="009B3649" w:rsidP="00F57B7D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D616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AUTORIZZA</w:t>
      </w:r>
    </w:p>
    <w:p w14:paraId="2D0822C8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2B253B" w14:textId="074BB2E4" w:rsidR="009B3649" w:rsidRPr="00F57B7D" w:rsidRDefault="006D2312" w:rsidP="000F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’Assistente Amministrativo ______________________________________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ad effettuare lavoro strao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dinario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nel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giorno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presumibilmente d</w:t>
      </w:r>
      <w:r w:rsidR="00812C8E">
        <w:rPr>
          <w:rFonts w:ascii="Times New Roman" w:eastAsia="Times New Roman" w:hAnsi="Times New Roman" w:cs="Times New Roman"/>
          <w:sz w:val="24"/>
          <w:szCs w:val="20"/>
          <w:lang w:eastAsia="it-IT"/>
        </w:rPr>
        <w:t>alle ore ______________alle ore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per complessive ore</w:t>
      </w:r>
      <w:r w:rsid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9B3649" w:rsidRP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______________.</w:t>
      </w:r>
    </w:p>
    <w:p w14:paraId="0E40025B" w14:textId="77777777" w:rsidR="009B3649" w:rsidRPr="009B3649" w:rsidRDefault="009B3649" w:rsidP="000F75CD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A72032" w14:textId="5D1F50A9" w:rsidR="009B3649" w:rsidRPr="001D616C" w:rsidRDefault="009B3649" w:rsidP="000F7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Il lavoro prestato dovrà risultare dalle firme apposte sul foglio di presenza e per espressa richiesta degli interessati sarà</w:t>
      </w:r>
      <w:r w:rsidR="006D231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compensato:</w:t>
      </w:r>
    </w:p>
    <w:p w14:paraId="4E8AEE69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2E92097" w14:textId="34DE98A7" w:rsidR="009B3649" w:rsidRPr="000F75CD" w:rsidRDefault="000F75CD" w:rsidP="000F75C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|_| 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Con riposo sostitutivo da godere compatibilmente con le esigenze di servizio.</w:t>
      </w:r>
    </w:p>
    <w:p w14:paraId="049410A8" w14:textId="77777777" w:rsidR="009B3649" w:rsidRPr="009B3649" w:rsidRDefault="009B3649" w:rsidP="009B3649">
      <w:pPr>
        <w:pStyle w:val="Paragrafoelenc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4FC1AA" w14:textId="15663AD7" w:rsidR="009B3649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|_| 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 </w:t>
      </w:r>
      <w:r w:rsidR="001D616C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>il</w:t>
      </w:r>
      <w:r w:rsidR="009B3649" w:rsidRPr="000F7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fondo di istituto compatibilmente con la programmazione economica annuale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78F9C30A" w14:textId="20BC3C9D" w:rsid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06E0EC0" w14:textId="4938D309" w:rsid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04E0B4" w14:textId="77777777" w:rsidR="000F75CD" w:rsidRPr="000F75CD" w:rsidRDefault="000F75CD" w:rsidP="000F75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C57F48" w14:textId="77777777" w:rsidR="004B5546" w:rsidRDefault="004B5546" w:rsidP="004C195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0B0D5E8" w14:textId="77777777" w:rsidR="004C195D" w:rsidRDefault="004C195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1C2DF3C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4D5AC08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5B768B9" w14:textId="250826F0" w:rsidR="001D616C" w:rsidRDefault="004C195D" w:rsidP="000F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</w:t>
      </w:r>
    </w:p>
    <w:p w14:paraId="68392432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BB21D54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B1C0E7C" w14:textId="77777777" w:rsidR="004B5546" w:rsidRDefault="004B5546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DSGA                                                                                                                                                                                    </w:t>
      </w:r>
    </w:p>
    <w:p w14:paraId="1D0F6D9A" w14:textId="77777777" w:rsidR="000F75CD" w:rsidRDefault="00812C8E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Dott.Antonio</w:t>
      </w:r>
      <w:r w:rsidR="004B55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VANELLA   </w:t>
      </w:r>
    </w:p>
    <w:p w14:paraId="64998B8E" w14:textId="0C9A788D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       ________________________________________</w:t>
      </w:r>
    </w:p>
    <w:p w14:paraId="718BBD0B" w14:textId="77777777" w:rsidR="001D616C" w:rsidRDefault="001D616C" w:rsidP="001D6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9BFBE2F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E5EA150" w14:textId="77777777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8E055DF" w14:textId="0F5F81C3" w:rsidR="00F57B7D" w:rsidRDefault="00F57B7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notifica l’Assistente Amministrativo </w:t>
      </w:r>
    </w:p>
    <w:p w14:paraId="5E01C784" w14:textId="054FFD35" w:rsidR="000F75CD" w:rsidRDefault="000F75C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4AFDB0" w14:textId="77777777" w:rsidR="00F57B7D" w:rsidRDefault="00F57B7D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</w:t>
      </w:r>
      <w:r w:rsidR="001D616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</w:t>
      </w:r>
    </w:p>
    <w:p w14:paraId="64F3332F" w14:textId="2824AAD2" w:rsidR="004C195D" w:rsidRDefault="004B5546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</w:t>
      </w:r>
    </w:p>
    <w:p w14:paraId="4E0B031B" w14:textId="77777777" w:rsidR="000F75CD" w:rsidRDefault="000F75C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C30565" w14:textId="1782F59B" w:rsidR="00AF631C" w:rsidRPr="00B51603" w:rsidRDefault="000F75C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</w:t>
      </w:r>
      <w:r w:rsidR="00F57B7D">
        <w:rPr>
          <w:rFonts w:ascii="Times New Roman" w:eastAsia="Times New Roman" w:hAnsi="Times New Roman" w:cs="Times New Roman"/>
          <w:sz w:val="24"/>
          <w:szCs w:val="20"/>
          <w:lang w:eastAsia="it-IT"/>
        </w:rPr>
        <w:t>odello 23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F707" w14:textId="77777777" w:rsidR="00FA1226" w:rsidRDefault="00FA1226" w:rsidP="001A1FC6">
      <w:pPr>
        <w:spacing w:after="0" w:line="240" w:lineRule="auto"/>
      </w:pPr>
      <w:r>
        <w:separator/>
      </w:r>
    </w:p>
  </w:endnote>
  <w:endnote w:type="continuationSeparator" w:id="0">
    <w:p w14:paraId="1E070FCF" w14:textId="77777777" w:rsidR="00FA1226" w:rsidRDefault="00FA1226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83AD" w14:textId="77777777" w:rsidR="00FA1226" w:rsidRDefault="00FA1226" w:rsidP="001A1FC6">
      <w:pPr>
        <w:spacing w:after="0" w:line="240" w:lineRule="auto"/>
      </w:pPr>
      <w:r>
        <w:separator/>
      </w:r>
    </w:p>
  </w:footnote>
  <w:footnote w:type="continuationSeparator" w:id="0">
    <w:p w14:paraId="4B212321" w14:textId="77777777" w:rsidR="00FA1226" w:rsidRDefault="00FA1226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3A3"/>
    <w:multiLevelType w:val="hybridMultilevel"/>
    <w:tmpl w:val="05C6F040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BD8"/>
    <w:multiLevelType w:val="hybridMultilevel"/>
    <w:tmpl w:val="A3904002"/>
    <w:lvl w:ilvl="0" w:tplc="199A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5933"/>
    <w:multiLevelType w:val="hybridMultilevel"/>
    <w:tmpl w:val="5EB4B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4" w15:restartNumberingAfterBreak="0">
    <w:nsid w:val="50D139D3"/>
    <w:multiLevelType w:val="hybridMultilevel"/>
    <w:tmpl w:val="42C27E74"/>
    <w:lvl w:ilvl="0" w:tplc="75EC6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01861"/>
    <w:multiLevelType w:val="hybridMultilevel"/>
    <w:tmpl w:val="97ECA336"/>
    <w:lvl w:ilvl="0" w:tplc="75EC68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A3129E"/>
    <w:multiLevelType w:val="hybridMultilevel"/>
    <w:tmpl w:val="C74E8604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4562E"/>
    <w:rsid w:val="0007005C"/>
    <w:rsid w:val="0009671C"/>
    <w:rsid w:val="000F75CD"/>
    <w:rsid w:val="001301D4"/>
    <w:rsid w:val="00153FE2"/>
    <w:rsid w:val="001A1FC6"/>
    <w:rsid w:val="001B456B"/>
    <w:rsid w:val="001C0AAE"/>
    <w:rsid w:val="001D616C"/>
    <w:rsid w:val="0027562A"/>
    <w:rsid w:val="002A0DC9"/>
    <w:rsid w:val="002A196D"/>
    <w:rsid w:val="002A7910"/>
    <w:rsid w:val="002B31AF"/>
    <w:rsid w:val="00323FEA"/>
    <w:rsid w:val="00325A48"/>
    <w:rsid w:val="003631CE"/>
    <w:rsid w:val="003B2F72"/>
    <w:rsid w:val="003F2AEF"/>
    <w:rsid w:val="003F2CC1"/>
    <w:rsid w:val="004927BB"/>
    <w:rsid w:val="00497706"/>
    <w:rsid w:val="004B3680"/>
    <w:rsid w:val="004B5546"/>
    <w:rsid w:val="004C195D"/>
    <w:rsid w:val="004D2054"/>
    <w:rsid w:val="005E45FB"/>
    <w:rsid w:val="005E5FA3"/>
    <w:rsid w:val="005F0B5C"/>
    <w:rsid w:val="006225D5"/>
    <w:rsid w:val="00670413"/>
    <w:rsid w:val="0067050C"/>
    <w:rsid w:val="006D2312"/>
    <w:rsid w:val="006D46F2"/>
    <w:rsid w:val="006E17ED"/>
    <w:rsid w:val="00702422"/>
    <w:rsid w:val="00751E05"/>
    <w:rsid w:val="00766C7D"/>
    <w:rsid w:val="007F250C"/>
    <w:rsid w:val="007F25F0"/>
    <w:rsid w:val="007F445A"/>
    <w:rsid w:val="00812C8E"/>
    <w:rsid w:val="00817B9F"/>
    <w:rsid w:val="00836D41"/>
    <w:rsid w:val="00840D47"/>
    <w:rsid w:val="00846446"/>
    <w:rsid w:val="008771EF"/>
    <w:rsid w:val="009B3649"/>
    <w:rsid w:val="009C0FED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642F3"/>
    <w:rsid w:val="00B922B4"/>
    <w:rsid w:val="00BB117B"/>
    <w:rsid w:val="00BC5716"/>
    <w:rsid w:val="00C60F71"/>
    <w:rsid w:val="00CD11F4"/>
    <w:rsid w:val="00CE428A"/>
    <w:rsid w:val="00D01A16"/>
    <w:rsid w:val="00D21556"/>
    <w:rsid w:val="00D342F3"/>
    <w:rsid w:val="00D52F24"/>
    <w:rsid w:val="00D65BBE"/>
    <w:rsid w:val="00D9379F"/>
    <w:rsid w:val="00D94521"/>
    <w:rsid w:val="00DF35CA"/>
    <w:rsid w:val="00E16EB6"/>
    <w:rsid w:val="00E22B11"/>
    <w:rsid w:val="00E308B8"/>
    <w:rsid w:val="00E63B12"/>
    <w:rsid w:val="00EE218F"/>
    <w:rsid w:val="00EE27B1"/>
    <w:rsid w:val="00EE538F"/>
    <w:rsid w:val="00F07CDF"/>
    <w:rsid w:val="00F37CED"/>
    <w:rsid w:val="00F57B7D"/>
    <w:rsid w:val="00F83E82"/>
    <w:rsid w:val="00F90DA9"/>
    <w:rsid w:val="00FA0A34"/>
    <w:rsid w:val="00FA1226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865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6</cp:revision>
  <cp:lastPrinted>2020-12-14T10:41:00Z</cp:lastPrinted>
  <dcterms:created xsi:type="dcterms:W3CDTF">2020-12-14T10:39:00Z</dcterms:created>
  <dcterms:modified xsi:type="dcterms:W3CDTF">2021-04-17T12:19:00Z</dcterms:modified>
</cp:coreProperties>
</file>