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2D" w:rsidRDefault="003E29E0">
      <w:r>
        <w:t>ORARIO DI ENTRATA/USCITA PER LA SCUOLA SEC.DI PRIMO GRADO DAL 15 AL 25 SETTEMBRE</w:t>
      </w:r>
    </w:p>
    <w:p w:rsidR="003E29E0" w:rsidRDefault="003E29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76F02" w:rsidTr="00B63AD1">
        <w:tc>
          <w:tcPr>
            <w:tcW w:w="5807" w:type="dxa"/>
          </w:tcPr>
          <w:p w:rsidR="00276F02" w:rsidRDefault="00276F02" w:rsidP="00B63AD1">
            <w:r>
              <w:t xml:space="preserve">ENTRATA ORE 7.40 </w:t>
            </w:r>
            <w:r w:rsidR="00B63AD1">
              <w:t xml:space="preserve">                                            </w:t>
            </w:r>
            <w:r>
              <w:t>USCITA</w:t>
            </w:r>
            <w:r w:rsidR="00B63AD1">
              <w:t xml:space="preserve"> ORE</w:t>
            </w:r>
            <w:r>
              <w:t xml:space="preserve"> 12.30</w:t>
            </w:r>
          </w:p>
        </w:tc>
      </w:tr>
      <w:tr w:rsidR="00276F02" w:rsidTr="00B63AD1">
        <w:tc>
          <w:tcPr>
            <w:tcW w:w="5807" w:type="dxa"/>
          </w:tcPr>
          <w:p w:rsidR="00276F02" w:rsidRDefault="00276F02">
            <w:r>
              <w:t>Ingresso principale classi</w:t>
            </w:r>
            <w:r w:rsidR="00B63AD1">
              <w:t xml:space="preserve">          </w:t>
            </w:r>
            <w:bookmarkStart w:id="0" w:name="_GoBack"/>
            <w:bookmarkEnd w:id="0"/>
            <w:r>
              <w:t xml:space="preserve"> 1 A – 2 A -3B – 3F</w:t>
            </w:r>
          </w:p>
        </w:tc>
      </w:tr>
      <w:tr w:rsidR="00276F02" w:rsidTr="00B63AD1">
        <w:tc>
          <w:tcPr>
            <w:tcW w:w="5807" w:type="dxa"/>
          </w:tcPr>
          <w:p w:rsidR="00276F02" w:rsidRDefault="00276F02">
            <w:r>
              <w:t xml:space="preserve">Ingresso laterale a destra  </w:t>
            </w:r>
            <w:r w:rsidR="00B63AD1">
              <w:t xml:space="preserve">        </w:t>
            </w:r>
            <w:r>
              <w:t>2 C – 1 D</w:t>
            </w:r>
          </w:p>
        </w:tc>
      </w:tr>
    </w:tbl>
    <w:p w:rsidR="003E29E0" w:rsidRDefault="003E29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63AD1" w:rsidTr="00B63AD1">
        <w:tc>
          <w:tcPr>
            <w:tcW w:w="5807" w:type="dxa"/>
          </w:tcPr>
          <w:p w:rsidR="00B63AD1" w:rsidRDefault="00B63AD1" w:rsidP="00B63AD1">
            <w:r>
              <w:t xml:space="preserve">ENTRATA ORE 7.50                                             </w:t>
            </w:r>
            <w:r>
              <w:t>USCITA ORE 12.35</w:t>
            </w:r>
          </w:p>
        </w:tc>
      </w:tr>
      <w:tr w:rsidR="00B63AD1" w:rsidTr="00B63AD1">
        <w:tc>
          <w:tcPr>
            <w:tcW w:w="5807" w:type="dxa"/>
          </w:tcPr>
          <w:p w:rsidR="00B63AD1" w:rsidRDefault="00B63AD1">
            <w:r>
              <w:t>Ingresso principale classi             1 B- 2 B- 1 C- 3 C</w:t>
            </w:r>
          </w:p>
        </w:tc>
      </w:tr>
      <w:tr w:rsidR="00B63AD1" w:rsidTr="00B63AD1">
        <w:tc>
          <w:tcPr>
            <w:tcW w:w="5807" w:type="dxa"/>
          </w:tcPr>
          <w:p w:rsidR="00B63AD1" w:rsidRDefault="00B63AD1" w:rsidP="00B63AD1">
            <w:r>
              <w:t>Ingresso laterale a destra            2 D  - 3 D – 2 E</w:t>
            </w:r>
          </w:p>
        </w:tc>
      </w:tr>
    </w:tbl>
    <w:p w:rsidR="003E29E0" w:rsidRDefault="003E29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63AD1" w:rsidTr="00B63AD1">
        <w:tc>
          <w:tcPr>
            <w:tcW w:w="5807" w:type="dxa"/>
          </w:tcPr>
          <w:p w:rsidR="00B63AD1" w:rsidRDefault="00B63AD1">
            <w:r>
              <w:t xml:space="preserve">ENTRATA ORE 8.00                                             </w:t>
            </w:r>
            <w:r>
              <w:t>USCITA ORE 12.40</w:t>
            </w:r>
          </w:p>
        </w:tc>
      </w:tr>
      <w:tr w:rsidR="00B63AD1" w:rsidTr="00B63AD1">
        <w:tc>
          <w:tcPr>
            <w:tcW w:w="5807" w:type="dxa"/>
          </w:tcPr>
          <w:p w:rsidR="00B63AD1" w:rsidRDefault="00B63AD1" w:rsidP="00276F02">
            <w:r>
              <w:t>Ingresso prin</w:t>
            </w:r>
            <w:r>
              <w:t>cipale classi           1 G – 2 G -3 G- 3 A</w:t>
            </w:r>
          </w:p>
        </w:tc>
      </w:tr>
      <w:tr w:rsidR="00B63AD1" w:rsidTr="00B63AD1">
        <w:tc>
          <w:tcPr>
            <w:tcW w:w="5807" w:type="dxa"/>
          </w:tcPr>
          <w:p w:rsidR="00B63AD1" w:rsidRDefault="00B63AD1" w:rsidP="00276F02">
            <w:r>
              <w:t xml:space="preserve">Ingresso </w:t>
            </w:r>
            <w:r>
              <w:t>laterale a destra          1 F – 2 F- 1 E – 3 E</w:t>
            </w:r>
          </w:p>
        </w:tc>
      </w:tr>
    </w:tbl>
    <w:p w:rsidR="00276F02" w:rsidRDefault="00276F02"/>
    <w:p w:rsidR="00B63AD1" w:rsidRDefault="00B63AD1"/>
    <w:p w:rsidR="00B63AD1" w:rsidRDefault="00B63AD1">
      <w:r>
        <w:t>I RAGAZZI DEVONO ENTRARE IN FILA INDIANA TENENDO IL DISTANZIAMENTO DI UN METRO</w:t>
      </w:r>
    </w:p>
    <w:sectPr w:rsidR="00B6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0"/>
    <w:rsid w:val="00276F02"/>
    <w:rsid w:val="003E29E0"/>
    <w:rsid w:val="00B63AD1"/>
    <w:rsid w:val="00D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6BED"/>
  <w15:chartTrackingRefBased/>
  <w15:docId w15:val="{E00FB79E-2A4B-4BEA-A649-BFA341A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potenza</dc:creator>
  <cp:keywords/>
  <dc:description/>
  <cp:lastModifiedBy>potenza</cp:lastModifiedBy>
  <cp:revision>1</cp:revision>
  <dcterms:created xsi:type="dcterms:W3CDTF">2020-09-14T13:59:00Z</dcterms:created>
  <dcterms:modified xsi:type="dcterms:W3CDTF">2020-09-14T14:26:00Z</dcterms:modified>
</cp:coreProperties>
</file>